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B769" w14:textId="06484AFE" w:rsidR="00D633E0" w:rsidRPr="00D633E0" w:rsidRDefault="00D633E0" w:rsidP="00C77F65">
      <w:pPr>
        <w:spacing w:after="0"/>
        <w:rPr>
          <w:sz w:val="22"/>
          <w:szCs w:val="28"/>
          <w:bdr w:val="single" w:sz="4" w:space="0" w:color="auto"/>
        </w:rPr>
      </w:pPr>
      <w:r w:rsidRPr="00D633E0">
        <w:rPr>
          <w:rFonts w:hint="eastAsia"/>
          <w:sz w:val="22"/>
          <w:szCs w:val="28"/>
          <w:bdr w:val="single" w:sz="4" w:space="0" w:color="auto"/>
        </w:rPr>
        <w:t>ワーク１</w:t>
      </w:r>
    </w:p>
    <w:p w14:paraId="1A08F8A9" w14:textId="2563FF9A" w:rsidR="00F74B80" w:rsidRDefault="00F74B80" w:rsidP="00C77F65">
      <w:pPr>
        <w:spacing w:after="0"/>
      </w:pPr>
      <w:r w:rsidRPr="00F74B80">
        <w:rPr>
          <w:rFonts w:hint="eastAsia"/>
        </w:rPr>
        <w:t>ワークシート</w:t>
      </w:r>
      <w:r w:rsidR="00A36FF3">
        <w:rPr>
          <w:rFonts w:hint="eastAsia"/>
        </w:rPr>
        <w:t>：</w:t>
      </w:r>
      <w:r w:rsidR="00647A62">
        <w:rPr>
          <w:rFonts w:hint="eastAsia"/>
        </w:rPr>
        <w:t>事案を把握し</w:t>
      </w:r>
      <w:r w:rsidR="007212D1">
        <w:rPr>
          <w:rFonts w:hint="eastAsia"/>
        </w:rPr>
        <w:t>、対応を開始したいと思います</w:t>
      </w:r>
      <w:r w:rsidR="00521307">
        <w:rPr>
          <w:rFonts w:hint="eastAsia"/>
        </w:rPr>
        <w:t>。</w:t>
      </w:r>
    </w:p>
    <w:p w14:paraId="3D359056" w14:textId="1CC2D8F7" w:rsidR="0010673F" w:rsidRDefault="007212D1" w:rsidP="00C77F65">
      <w:pPr>
        <w:spacing w:after="0"/>
      </w:pPr>
      <w:r>
        <w:rPr>
          <w:rFonts w:hint="eastAsia"/>
        </w:rPr>
        <w:t>その為には、情報の確認と</w:t>
      </w:r>
      <w:r w:rsidR="006D06A1">
        <w:rPr>
          <w:rFonts w:hint="eastAsia"/>
        </w:rPr>
        <w:t>新たな情報の取得が必要です</w:t>
      </w:r>
      <w:r w:rsidR="00521307">
        <w:rPr>
          <w:rFonts w:hint="eastAsia"/>
        </w:rPr>
        <w:t>。</w:t>
      </w:r>
      <w:r w:rsidR="00305DA8">
        <w:rPr>
          <w:rFonts w:hint="eastAsia"/>
        </w:rPr>
        <w:t>誰から、</w:t>
      </w:r>
      <w:r w:rsidR="00AA4196">
        <w:rPr>
          <w:rFonts w:hint="eastAsia"/>
        </w:rPr>
        <w:t>誰が</w:t>
      </w:r>
      <w:r w:rsidR="00305DA8">
        <w:rPr>
          <w:rFonts w:hint="eastAsia"/>
        </w:rPr>
        <w:t>どの様な情報を取得しようと考えますか？</w:t>
      </w:r>
      <w:r w:rsidR="0010673F">
        <w:rPr>
          <w:rFonts w:hint="eastAsia"/>
        </w:rPr>
        <w:t>また、誰を支援対象者と捉えて、対応について検討しますか</w:t>
      </w:r>
      <w:r w:rsidR="000966CF">
        <w:rPr>
          <w:rFonts w:hint="eastAsia"/>
        </w:rPr>
        <w:t>？</w:t>
      </w:r>
    </w:p>
    <w:p w14:paraId="6D6E4C98" w14:textId="5E7679D9" w:rsidR="009C5B7B" w:rsidRPr="00F74B80" w:rsidRDefault="009C5B7B" w:rsidP="009C5B7B">
      <w:pPr>
        <w:spacing w:after="0"/>
        <w:jc w:val="right"/>
      </w:pPr>
      <w:r>
        <w:rPr>
          <w:rFonts w:hint="eastAsia"/>
        </w:rPr>
        <w:t>〔想定時間：</w:t>
      </w:r>
      <w:r w:rsidR="000D591F">
        <w:rPr>
          <w:rFonts w:hint="eastAsia"/>
        </w:rPr>
        <w:t xml:space="preserve">　</w:t>
      </w:r>
      <w:r>
        <w:rPr>
          <w:rFonts w:hint="eastAsia"/>
        </w:rPr>
        <w:t>５分〕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13F3A" w14:paraId="4C7BDDAD" w14:textId="77777777" w:rsidTr="0088045A">
        <w:tc>
          <w:tcPr>
            <w:tcW w:w="3398" w:type="dxa"/>
            <w:vAlign w:val="center"/>
          </w:tcPr>
          <w:p w14:paraId="77C405B4" w14:textId="07309682" w:rsidR="00D96D4C" w:rsidRDefault="004F2365" w:rsidP="008804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843599" wp14:editId="3E6CA66C">
                  <wp:extent cx="1968500" cy="1458588"/>
                  <wp:effectExtent l="19050" t="19050" r="12700" b="27940"/>
                  <wp:docPr id="14812434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160" cy="14776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14:paraId="361BC2A7" w14:textId="185B0D96" w:rsidR="00D96D4C" w:rsidRDefault="005C2C52" w:rsidP="008804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AD4D89" wp14:editId="16FDA147">
                  <wp:extent cx="1930339" cy="1447553"/>
                  <wp:effectExtent l="19050" t="19050" r="13335" b="19685"/>
                  <wp:docPr id="27646767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277" cy="14625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14:paraId="620748AC" w14:textId="11CD4BC7" w:rsidR="00D96D4C" w:rsidRDefault="00313F3A" w:rsidP="008804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A3BA63" wp14:editId="64EC2BFA">
                  <wp:extent cx="1972161" cy="1427627"/>
                  <wp:effectExtent l="19050" t="19050" r="28575" b="20320"/>
                  <wp:docPr id="83238725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348" cy="14458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1984F" w14:textId="62F73D61" w:rsidR="00D96D4C" w:rsidRDefault="004076DF" w:rsidP="00C77F65">
      <w:pPr>
        <w:spacing w:after="0"/>
      </w:pPr>
      <w:r>
        <w:rPr>
          <w:rFonts w:hint="eastAsia"/>
        </w:rPr>
        <w:t>ワーク１：聴き取りの実際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0140C" w14:paraId="795F75C6" w14:textId="77777777" w:rsidTr="00376235">
        <w:tc>
          <w:tcPr>
            <w:tcW w:w="5097" w:type="dxa"/>
          </w:tcPr>
          <w:p w14:paraId="3A7CEB1D" w14:textId="3B9D2DBE" w:rsidR="00D0140C" w:rsidRDefault="008A6D97" w:rsidP="00C77F65">
            <w:r>
              <w:rPr>
                <w:rFonts w:hint="eastAsia"/>
              </w:rPr>
              <w:t>誰から：友人から</w:t>
            </w:r>
            <w:r w:rsidR="008D061F">
              <w:rPr>
                <w:rFonts w:hint="eastAsia"/>
              </w:rPr>
              <w:t xml:space="preserve">　／　誰が：</w:t>
            </w:r>
          </w:p>
        </w:tc>
        <w:tc>
          <w:tcPr>
            <w:tcW w:w="5097" w:type="dxa"/>
          </w:tcPr>
          <w:p w14:paraId="65549831" w14:textId="31AB4044" w:rsidR="00D0140C" w:rsidRDefault="008A6D97" w:rsidP="00F36DD9">
            <w:r>
              <w:rPr>
                <w:rFonts w:hint="eastAsia"/>
              </w:rPr>
              <w:t>誰から：本人から</w:t>
            </w:r>
            <w:r w:rsidR="008D061F">
              <w:rPr>
                <w:rFonts w:hint="eastAsia"/>
              </w:rPr>
              <w:t xml:space="preserve">　／誰が：</w:t>
            </w:r>
          </w:p>
        </w:tc>
      </w:tr>
      <w:tr w:rsidR="00E429CE" w14:paraId="4E98C675" w14:textId="77777777" w:rsidTr="00563689">
        <w:trPr>
          <w:trHeight w:val="489"/>
        </w:trPr>
        <w:tc>
          <w:tcPr>
            <w:tcW w:w="5097" w:type="dxa"/>
          </w:tcPr>
          <w:p w14:paraId="3276FC5D" w14:textId="1151DB48" w:rsidR="00E429CE" w:rsidRDefault="009B72E4" w:rsidP="00C77F65">
            <w:r>
              <w:rPr>
                <w:rFonts w:hint="eastAsia"/>
              </w:rPr>
              <w:t>どの様な情報</w:t>
            </w:r>
            <w:r w:rsidR="00596AEF">
              <w:rPr>
                <w:rFonts w:hint="eastAsia"/>
              </w:rPr>
              <w:t>を</w:t>
            </w:r>
            <w:r>
              <w:rPr>
                <w:rFonts w:hint="eastAsia"/>
              </w:rPr>
              <w:t>？</w:t>
            </w:r>
          </w:p>
          <w:p w14:paraId="565FBFEC" w14:textId="77777777" w:rsidR="009324AE" w:rsidRDefault="009324AE" w:rsidP="00C77F65"/>
          <w:p w14:paraId="24DB9844" w14:textId="77777777" w:rsidR="009324AE" w:rsidRDefault="009324AE" w:rsidP="00C77F65"/>
          <w:p w14:paraId="68E2F028" w14:textId="77777777" w:rsidR="00563689" w:rsidRDefault="00563689" w:rsidP="00C77F65"/>
          <w:p w14:paraId="77F5EE8F" w14:textId="77777777" w:rsidR="00563689" w:rsidRDefault="00563689" w:rsidP="00C77F65"/>
          <w:p w14:paraId="64AB524E" w14:textId="77777777" w:rsidR="009324AE" w:rsidRDefault="009324AE" w:rsidP="00C77F65"/>
          <w:p w14:paraId="50389DF6" w14:textId="77777777" w:rsidR="009324AE" w:rsidRDefault="009324AE" w:rsidP="00C77F65"/>
          <w:p w14:paraId="6538039A" w14:textId="77777777" w:rsidR="00563689" w:rsidRDefault="00563689" w:rsidP="00C77F65"/>
          <w:p w14:paraId="2B6582D7" w14:textId="77777777" w:rsidR="00714877" w:rsidRDefault="00714877" w:rsidP="00C77F65"/>
          <w:p w14:paraId="286DC682" w14:textId="77777777" w:rsidR="00714877" w:rsidRDefault="00714877" w:rsidP="00C77F65"/>
          <w:p w14:paraId="3C8F5F47" w14:textId="77777777" w:rsidR="002C12AC" w:rsidRDefault="002C12AC" w:rsidP="00C77F65"/>
          <w:p w14:paraId="36BF0F36" w14:textId="77777777" w:rsidR="002C12AC" w:rsidRDefault="002C12AC" w:rsidP="00C77F65"/>
          <w:p w14:paraId="4161C70C" w14:textId="77777777" w:rsidR="00714877" w:rsidRDefault="00714877" w:rsidP="00C77F65"/>
          <w:p w14:paraId="16115680" w14:textId="77777777" w:rsidR="00563689" w:rsidRDefault="00563689" w:rsidP="00C77F65"/>
          <w:p w14:paraId="3EAF5649" w14:textId="77777777" w:rsidR="00563689" w:rsidRDefault="00563689" w:rsidP="00C77F65"/>
        </w:tc>
        <w:tc>
          <w:tcPr>
            <w:tcW w:w="5097" w:type="dxa"/>
          </w:tcPr>
          <w:p w14:paraId="678E0669" w14:textId="4507F654" w:rsidR="00E429CE" w:rsidRDefault="009B72E4" w:rsidP="00F36DD9">
            <w:r>
              <w:rPr>
                <w:rFonts w:hint="eastAsia"/>
              </w:rPr>
              <w:t>どの様な情報</w:t>
            </w:r>
            <w:r w:rsidR="00596AEF">
              <w:rPr>
                <w:rFonts w:hint="eastAsia"/>
              </w:rPr>
              <w:t>を</w:t>
            </w:r>
            <w:r>
              <w:rPr>
                <w:rFonts w:hint="eastAsia"/>
              </w:rPr>
              <w:t>？</w:t>
            </w:r>
          </w:p>
        </w:tc>
      </w:tr>
      <w:tr w:rsidR="008A6D97" w14:paraId="68487F05" w14:textId="77777777" w:rsidTr="00376235">
        <w:tc>
          <w:tcPr>
            <w:tcW w:w="5097" w:type="dxa"/>
          </w:tcPr>
          <w:p w14:paraId="25D623E6" w14:textId="68D501F8" w:rsidR="008A6D97" w:rsidRDefault="008A6D97" w:rsidP="00C77F65">
            <w:r>
              <w:rPr>
                <w:rFonts w:hint="eastAsia"/>
              </w:rPr>
              <w:t>誰から：保護者から</w:t>
            </w:r>
            <w:r w:rsidR="008D061F">
              <w:rPr>
                <w:rFonts w:hint="eastAsia"/>
              </w:rPr>
              <w:t xml:space="preserve">　／　誰が：</w:t>
            </w:r>
          </w:p>
        </w:tc>
        <w:tc>
          <w:tcPr>
            <w:tcW w:w="5097" w:type="dxa"/>
          </w:tcPr>
          <w:p w14:paraId="232BF451" w14:textId="175E5E41" w:rsidR="008A6D97" w:rsidRDefault="00E52E45" w:rsidP="00F36DD9">
            <w:r>
              <w:rPr>
                <w:rFonts w:hint="eastAsia"/>
              </w:rPr>
              <w:t>その他：情報を取得できそうな機関</w:t>
            </w:r>
            <w:r w:rsidR="00563689">
              <w:rPr>
                <w:rFonts w:hint="eastAsia"/>
              </w:rPr>
              <w:t>は？</w:t>
            </w:r>
          </w:p>
        </w:tc>
      </w:tr>
      <w:tr w:rsidR="008A6D97" w14:paraId="0CFDEE1D" w14:textId="77777777" w:rsidTr="00376235">
        <w:tc>
          <w:tcPr>
            <w:tcW w:w="5097" w:type="dxa"/>
          </w:tcPr>
          <w:p w14:paraId="4DF2B48B" w14:textId="3782D928" w:rsidR="008A6D97" w:rsidRDefault="009B72E4" w:rsidP="00C77F65">
            <w:r>
              <w:rPr>
                <w:rFonts w:hint="eastAsia"/>
              </w:rPr>
              <w:t>どの様な情報</w:t>
            </w:r>
            <w:r w:rsidR="00596AEF">
              <w:rPr>
                <w:rFonts w:hint="eastAsia"/>
              </w:rPr>
              <w:t>を</w:t>
            </w:r>
            <w:r>
              <w:rPr>
                <w:rFonts w:hint="eastAsia"/>
              </w:rPr>
              <w:t>？</w:t>
            </w:r>
          </w:p>
          <w:p w14:paraId="2C94FEE9" w14:textId="77777777" w:rsidR="00563689" w:rsidRDefault="00563689" w:rsidP="00C77F65"/>
          <w:p w14:paraId="27845AA4" w14:textId="77777777" w:rsidR="009324AE" w:rsidRDefault="009324AE" w:rsidP="00C77F65"/>
          <w:p w14:paraId="159742C6" w14:textId="77777777" w:rsidR="00563689" w:rsidRDefault="00563689" w:rsidP="00C77F65"/>
          <w:p w14:paraId="42A5D90F" w14:textId="77777777" w:rsidR="00714877" w:rsidRDefault="00714877" w:rsidP="00C77F65"/>
          <w:p w14:paraId="5A181A28" w14:textId="77777777" w:rsidR="00714877" w:rsidRDefault="00714877" w:rsidP="00C77F65"/>
          <w:p w14:paraId="215CB95A" w14:textId="77777777" w:rsidR="00563689" w:rsidRDefault="00563689" w:rsidP="00C77F65"/>
          <w:p w14:paraId="0674BF80" w14:textId="77777777" w:rsidR="00563689" w:rsidRDefault="00563689" w:rsidP="00C77F65"/>
          <w:p w14:paraId="7752600A" w14:textId="77777777" w:rsidR="00563689" w:rsidRDefault="00563689" w:rsidP="00C77F65"/>
          <w:p w14:paraId="3323D12B" w14:textId="77777777" w:rsidR="00563689" w:rsidRDefault="00563689" w:rsidP="00C77F65"/>
          <w:p w14:paraId="2D1059F1" w14:textId="77777777" w:rsidR="00714877" w:rsidRDefault="00714877" w:rsidP="00C77F65"/>
          <w:p w14:paraId="70F77CC0" w14:textId="77777777" w:rsidR="00563689" w:rsidRDefault="00563689" w:rsidP="00C77F65"/>
          <w:p w14:paraId="205645BC" w14:textId="77777777" w:rsidR="002C12AC" w:rsidRDefault="002C12AC" w:rsidP="00C77F65"/>
          <w:p w14:paraId="74CAE847" w14:textId="77777777" w:rsidR="00563689" w:rsidRDefault="00563689" w:rsidP="00C77F65"/>
        </w:tc>
        <w:tc>
          <w:tcPr>
            <w:tcW w:w="5097" w:type="dxa"/>
          </w:tcPr>
          <w:p w14:paraId="273DE81A" w14:textId="77777777" w:rsidR="008A6D97" w:rsidRDefault="008A6D97" w:rsidP="00F36DD9"/>
        </w:tc>
      </w:tr>
    </w:tbl>
    <w:p w14:paraId="2F1FA89F" w14:textId="77777777" w:rsidR="00845039" w:rsidRDefault="00845039" w:rsidP="00C77F65">
      <w:pPr>
        <w:spacing w:after="0"/>
      </w:pPr>
    </w:p>
    <w:p w14:paraId="398F60E1" w14:textId="654F5292" w:rsidR="00AC3C76" w:rsidRDefault="00AC6A92" w:rsidP="00C77F65">
      <w:pPr>
        <w:spacing w:after="0"/>
      </w:pPr>
      <w:r>
        <w:rPr>
          <w:rFonts w:hint="eastAsia"/>
        </w:rPr>
        <w:t>近くの方と意見交換をしてください。</w:t>
      </w:r>
    </w:p>
    <w:p w14:paraId="091AE786" w14:textId="04FA7287" w:rsidR="00460826" w:rsidRDefault="00460826" w:rsidP="00460826">
      <w:pPr>
        <w:spacing w:after="0"/>
        <w:jc w:val="right"/>
      </w:pPr>
      <w:r>
        <w:rPr>
          <w:rFonts w:hint="eastAsia"/>
        </w:rPr>
        <w:t xml:space="preserve">〔想定時間：　</w:t>
      </w:r>
      <w:r w:rsidR="008211FD">
        <w:rPr>
          <w:rFonts w:hint="eastAsia"/>
        </w:rPr>
        <w:t>８</w:t>
      </w:r>
      <w:r>
        <w:rPr>
          <w:rFonts w:hint="eastAsia"/>
        </w:rPr>
        <w:t>分〕</w:t>
      </w:r>
    </w:p>
    <w:p w14:paraId="077AD93D" w14:textId="0B3293BF" w:rsidR="00D633E0" w:rsidRPr="00D633E0" w:rsidRDefault="00D633E0" w:rsidP="00C77F65">
      <w:pPr>
        <w:spacing w:after="0"/>
        <w:rPr>
          <w:sz w:val="22"/>
          <w:szCs w:val="28"/>
          <w:bdr w:val="single" w:sz="4" w:space="0" w:color="auto"/>
        </w:rPr>
      </w:pPr>
      <w:r w:rsidRPr="00D633E0">
        <w:rPr>
          <w:rFonts w:hint="eastAsia"/>
          <w:sz w:val="22"/>
          <w:szCs w:val="28"/>
          <w:bdr w:val="single" w:sz="4" w:space="0" w:color="auto"/>
        </w:rPr>
        <w:lastRenderedPageBreak/>
        <w:t>ワーク２</w:t>
      </w:r>
    </w:p>
    <w:p w14:paraId="44B1AD8A" w14:textId="1E719C03" w:rsidR="009C5B7B" w:rsidRDefault="00A973CA" w:rsidP="00C77F65">
      <w:pPr>
        <w:spacing w:after="0"/>
      </w:pPr>
      <w:r>
        <w:rPr>
          <w:rFonts w:hint="eastAsia"/>
        </w:rPr>
        <w:t>聴き取った情報、入手した情報を元に、緊急対策会議を開催します。</w:t>
      </w:r>
    </w:p>
    <w:p w14:paraId="735B999B" w14:textId="275F4AF0" w:rsidR="00C1283A" w:rsidRDefault="00B8001D" w:rsidP="00C77F65">
      <w:pPr>
        <w:spacing w:after="0"/>
      </w:pPr>
      <w:r>
        <w:rPr>
          <w:rFonts w:hint="eastAsia"/>
        </w:rPr>
        <w:t>緊急対策会議のポイントを柱立てしてください。</w:t>
      </w:r>
    </w:p>
    <w:p w14:paraId="2EF39C69" w14:textId="5CD18BDA" w:rsidR="00D3796A" w:rsidRDefault="00D3796A" w:rsidP="00C77F65">
      <w:pPr>
        <w:spacing w:after="0"/>
      </w:pPr>
      <w:r>
        <w:rPr>
          <w:rFonts w:hint="eastAsia"/>
        </w:rPr>
        <w:t>誰（支援対象者）に対して、誰（支援者）が中心になって支援を行うのか</w:t>
      </w:r>
    </w:p>
    <w:p w14:paraId="2E86EBCA" w14:textId="38690759" w:rsidR="00C1283A" w:rsidRDefault="00E20ACC" w:rsidP="009033BA">
      <w:pPr>
        <w:spacing w:after="0"/>
        <w:jc w:val="right"/>
      </w:pPr>
      <w:r>
        <w:rPr>
          <w:rFonts w:hint="eastAsia"/>
        </w:rPr>
        <w:t>〔想定時間：</w:t>
      </w:r>
      <w:r w:rsidR="0037028A">
        <w:rPr>
          <w:rFonts w:hint="eastAsia"/>
        </w:rPr>
        <w:t xml:space="preserve">　７</w:t>
      </w:r>
      <w:r>
        <w:rPr>
          <w:rFonts w:hint="eastAsia"/>
        </w:rPr>
        <w:t>分〕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1283A" w14:paraId="4FC52AFF" w14:textId="77777777" w:rsidTr="00C1283A">
        <w:tc>
          <w:tcPr>
            <w:tcW w:w="5097" w:type="dxa"/>
          </w:tcPr>
          <w:p w14:paraId="4379CD48" w14:textId="63CB0ACB" w:rsidR="00C1283A" w:rsidRDefault="00C1283A" w:rsidP="00073938">
            <w:pPr>
              <w:jc w:val="center"/>
            </w:pPr>
            <w:r>
              <w:rPr>
                <w:rFonts w:hint="eastAsia"/>
              </w:rPr>
              <w:t>あなた</w:t>
            </w:r>
            <w:r w:rsidR="00FF60C6">
              <w:rPr>
                <w:rFonts w:hint="eastAsia"/>
              </w:rPr>
              <w:t>が考えるポイント</w:t>
            </w:r>
          </w:p>
        </w:tc>
        <w:tc>
          <w:tcPr>
            <w:tcW w:w="5097" w:type="dxa"/>
          </w:tcPr>
          <w:p w14:paraId="32C52264" w14:textId="679C2C58" w:rsidR="00C1283A" w:rsidRDefault="00FE1062" w:rsidP="00073938">
            <w:pPr>
              <w:jc w:val="center"/>
            </w:pPr>
            <w:r>
              <w:rPr>
                <w:rFonts w:hint="eastAsia"/>
              </w:rPr>
              <w:t>他の方の意見</w:t>
            </w:r>
          </w:p>
        </w:tc>
      </w:tr>
      <w:tr w:rsidR="00C1283A" w14:paraId="2AF31845" w14:textId="77777777" w:rsidTr="00C1283A">
        <w:tc>
          <w:tcPr>
            <w:tcW w:w="5097" w:type="dxa"/>
          </w:tcPr>
          <w:p w14:paraId="34E0E526" w14:textId="72B2E91B" w:rsidR="00B66B3C" w:rsidRDefault="00992645" w:rsidP="00073938">
            <w:r>
              <w:rPr>
                <w:rFonts w:hint="eastAsia"/>
              </w:rPr>
              <w:t>【本人へのケア】</w:t>
            </w:r>
          </w:p>
          <w:p w14:paraId="7895C0B1" w14:textId="77777777" w:rsidR="00B8001D" w:rsidRDefault="00B8001D" w:rsidP="00073938"/>
          <w:p w14:paraId="4F103E83" w14:textId="77777777" w:rsidR="00B8001D" w:rsidRDefault="00B8001D" w:rsidP="00073938"/>
          <w:p w14:paraId="1B8D4C51" w14:textId="77777777" w:rsidR="00B8001D" w:rsidRDefault="00B8001D" w:rsidP="00073938"/>
          <w:p w14:paraId="3CDFA4C9" w14:textId="77777777" w:rsidR="00845039" w:rsidRDefault="00845039" w:rsidP="00073938"/>
          <w:p w14:paraId="1FBC8888" w14:textId="77777777" w:rsidR="00845039" w:rsidRDefault="00845039" w:rsidP="00073938"/>
          <w:p w14:paraId="4C3C201D" w14:textId="77777777" w:rsidR="00B8001D" w:rsidRDefault="00B8001D" w:rsidP="00073938"/>
          <w:p w14:paraId="5A7A7824" w14:textId="77777777" w:rsidR="00C1283A" w:rsidRDefault="00C1283A" w:rsidP="00073938"/>
          <w:p w14:paraId="26E0D7B6" w14:textId="77777777" w:rsidR="00C1283A" w:rsidRDefault="00C1283A" w:rsidP="00073938"/>
          <w:p w14:paraId="46882673" w14:textId="77777777" w:rsidR="00C1283A" w:rsidRPr="001A6184" w:rsidRDefault="00C1283A" w:rsidP="00073938"/>
        </w:tc>
        <w:tc>
          <w:tcPr>
            <w:tcW w:w="5097" w:type="dxa"/>
          </w:tcPr>
          <w:p w14:paraId="5095085F" w14:textId="77777777" w:rsidR="00C1283A" w:rsidRDefault="00C1283A" w:rsidP="00073938"/>
          <w:p w14:paraId="3E8AC413" w14:textId="77777777" w:rsidR="00FE1062" w:rsidRDefault="00FE1062" w:rsidP="00073938"/>
          <w:p w14:paraId="0ACC0860" w14:textId="77777777" w:rsidR="00FE1062" w:rsidRDefault="00FE1062" w:rsidP="00073938"/>
          <w:p w14:paraId="0C809DAF" w14:textId="77777777" w:rsidR="00FE1062" w:rsidRDefault="00FE1062" w:rsidP="00073938"/>
          <w:p w14:paraId="37444906" w14:textId="77777777" w:rsidR="00FE1062" w:rsidRDefault="00FE1062" w:rsidP="00073938"/>
          <w:p w14:paraId="3F6A9E5A" w14:textId="77777777" w:rsidR="00FE1062" w:rsidRDefault="00FE1062" w:rsidP="00073938"/>
          <w:p w14:paraId="3D3D8330" w14:textId="77777777" w:rsidR="00FE1062" w:rsidRDefault="00FE1062" w:rsidP="00073938"/>
          <w:p w14:paraId="7037E257" w14:textId="77777777" w:rsidR="00FE1062" w:rsidRDefault="00FE1062" w:rsidP="00073938"/>
        </w:tc>
      </w:tr>
      <w:tr w:rsidR="00992645" w14:paraId="760D5DCC" w14:textId="77777777" w:rsidTr="00C1283A">
        <w:tc>
          <w:tcPr>
            <w:tcW w:w="5097" w:type="dxa"/>
          </w:tcPr>
          <w:p w14:paraId="3B3A0639" w14:textId="77777777" w:rsidR="00992645" w:rsidRDefault="00992645" w:rsidP="00073938">
            <w:r>
              <w:rPr>
                <w:rFonts w:hint="eastAsia"/>
              </w:rPr>
              <w:t>【医療連携】</w:t>
            </w:r>
          </w:p>
          <w:p w14:paraId="7045D052" w14:textId="77777777" w:rsidR="00992645" w:rsidRDefault="00992645" w:rsidP="00073938"/>
          <w:p w14:paraId="25111A03" w14:textId="77777777" w:rsidR="00992645" w:rsidRDefault="00992645" w:rsidP="00073938"/>
          <w:p w14:paraId="0568CA9E" w14:textId="77777777" w:rsidR="00992645" w:rsidRDefault="00992645" w:rsidP="00073938"/>
          <w:p w14:paraId="7624EEDF" w14:textId="51CF93D3" w:rsidR="00992645" w:rsidRDefault="00992645" w:rsidP="00073938"/>
        </w:tc>
        <w:tc>
          <w:tcPr>
            <w:tcW w:w="5097" w:type="dxa"/>
          </w:tcPr>
          <w:p w14:paraId="01ECD754" w14:textId="77777777" w:rsidR="00992645" w:rsidRDefault="00992645" w:rsidP="00073938"/>
        </w:tc>
      </w:tr>
      <w:tr w:rsidR="008E300C" w14:paraId="25DBF8BF" w14:textId="77777777" w:rsidTr="00C1283A">
        <w:tc>
          <w:tcPr>
            <w:tcW w:w="5097" w:type="dxa"/>
          </w:tcPr>
          <w:p w14:paraId="14FCAC17" w14:textId="0FA2E92A" w:rsidR="008E300C" w:rsidRDefault="008E300C" w:rsidP="00073938">
            <w:r>
              <w:rPr>
                <w:rFonts w:hint="eastAsia"/>
              </w:rPr>
              <w:t>【家庭への支援】</w:t>
            </w:r>
          </w:p>
          <w:p w14:paraId="2FAD9121" w14:textId="77777777" w:rsidR="008E300C" w:rsidRDefault="008E300C" w:rsidP="00073938"/>
          <w:p w14:paraId="54A96AC0" w14:textId="77777777" w:rsidR="008E300C" w:rsidRDefault="008E300C" w:rsidP="00073938"/>
          <w:p w14:paraId="7659D093" w14:textId="77777777" w:rsidR="00845039" w:rsidRDefault="00845039" w:rsidP="00073938"/>
          <w:p w14:paraId="159CDFD1" w14:textId="77777777" w:rsidR="00845039" w:rsidRDefault="00845039" w:rsidP="00073938"/>
          <w:p w14:paraId="00B1E194" w14:textId="77777777" w:rsidR="008E300C" w:rsidRDefault="008E300C" w:rsidP="00073938"/>
          <w:p w14:paraId="63F3EAEA" w14:textId="77777777" w:rsidR="008E300C" w:rsidRDefault="008E300C" w:rsidP="00073938"/>
          <w:p w14:paraId="420DF386" w14:textId="77777777" w:rsidR="008E300C" w:rsidRDefault="008E300C" w:rsidP="00073938"/>
          <w:p w14:paraId="170B5A8F" w14:textId="31832804" w:rsidR="008E300C" w:rsidRDefault="008E300C" w:rsidP="00073938"/>
        </w:tc>
        <w:tc>
          <w:tcPr>
            <w:tcW w:w="5097" w:type="dxa"/>
          </w:tcPr>
          <w:p w14:paraId="299DCD5C" w14:textId="77777777" w:rsidR="008E300C" w:rsidRDefault="008E300C" w:rsidP="00073938"/>
        </w:tc>
      </w:tr>
      <w:tr w:rsidR="008E300C" w14:paraId="4DC004A8" w14:textId="77777777" w:rsidTr="00C1283A">
        <w:tc>
          <w:tcPr>
            <w:tcW w:w="5097" w:type="dxa"/>
          </w:tcPr>
          <w:p w14:paraId="240AD442" w14:textId="77777777" w:rsidR="008E300C" w:rsidRDefault="008E300C" w:rsidP="00073938">
            <w:r>
              <w:rPr>
                <w:rFonts w:hint="eastAsia"/>
              </w:rPr>
              <w:t>【</w:t>
            </w:r>
            <w:r w:rsidR="00C36AC2">
              <w:rPr>
                <w:rFonts w:hint="eastAsia"/>
              </w:rPr>
              <w:t>周囲の生徒のケア</w:t>
            </w:r>
            <w:r>
              <w:rPr>
                <w:rFonts w:hint="eastAsia"/>
              </w:rPr>
              <w:t>】</w:t>
            </w:r>
          </w:p>
          <w:p w14:paraId="3904B228" w14:textId="77777777" w:rsidR="00C36AC2" w:rsidRDefault="00C36AC2" w:rsidP="00073938"/>
          <w:p w14:paraId="06D0D6F1" w14:textId="77777777" w:rsidR="00C36AC2" w:rsidRDefault="00C36AC2" w:rsidP="00073938"/>
          <w:p w14:paraId="5721C240" w14:textId="77777777" w:rsidR="00C36AC2" w:rsidRDefault="00C36AC2" w:rsidP="00073938"/>
          <w:p w14:paraId="5BBE3742" w14:textId="77777777" w:rsidR="00C36AC2" w:rsidRDefault="00C36AC2" w:rsidP="00073938"/>
          <w:p w14:paraId="0A31AF90" w14:textId="425CC14D" w:rsidR="00C36AC2" w:rsidRDefault="00C36AC2" w:rsidP="00073938"/>
        </w:tc>
        <w:tc>
          <w:tcPr>
            <w:tcW w:w="5097" w:type="dxa"/>
          </w:tcPr>
          <w:p w14:paraId="2F28DD56" w14:textId="77777777" w:rsidR="008E300C" w:rsidRDefault="008E300C" w:rsidP="00073938"/>
        </w:tc>
      </w:tr>
      <w:tr w:rsidR="00C36AC2" w14:paraId="72DCFB8B" w14:textId="77777777" w:rsidTr="00C1283A">
        <w:tc>
          <w:tcPr>
            <w:tcW w:w="5097" w:type="dxa"/>
          </w:tcPr>
          <w:p w14:paraId="697D0EC4" w14:textId="77777777" w:rsidR="00C36AC2" w:rsidRDefault="00C36AC2" w:rsidP="00073938">
            <w:r>
              <w:rPr>
                <w:rFonts w:hint="eastAsia"/>
              </w:rPr>
              <w:t>【その他】</w:t>
            </w:r>
          </w:p>
          <w:p w14:paraId="57D6D9DB" w14:textId="77777777" w:rsidR="00C36AC2" w:rsidRDefault="00C36AC2" w:rsidP="00073938"/>
          <w:p w14:paraId="3F1D192D" w14:textId="77777777" w:rsidR="00C36AC2" w:rsidRDefault="00C36AC2" w:rsidP="00073938"/>
          <w:p w14:paraId="5653FF86" w14:textId="77777777" w:rsidR="009A013C" w:rsidRDefault="009A013C" w:rsidP="00073938"/>
          <w:p w14:paraId="68227025" w14:textId="77777777" w:rsidR="009A013C" w:rsidRDefault="009A013C" w:rsidP="00073938"/>
          <w:p w14:paraId="08553007" w14:textId="77777777" w:rsidR="00C36AC2" w:rsidRDefault="00C36AC2" w:rsidP="00073938"/>
          <w:p w14:paraId="30864ADA" w14:textId="77777777" w:rsidR="00C36AC2" w:rsidRDefault="00C36AC2" w:rsidP="00073938"/>
          <w:p w14:paraId="2E792C30" w14:textId="77777777" w:rsidR="00C36AC2" w:rsidRDefault="00C36AC2" w:rsidP="00073938"/>
          <w:p w14:paraId="476C0C0E" w14:textId="36601165" w:rsidR="00C36AC2" w:rsidRDefault="00C36AC2" w:rsidP="00073938"/>
        </w:tc>
        <w:tc>
          <w:tcPr>
            <w:tcW w:w="5097" w:type="dxa"/>
          </w:tcPr>
          <w:p w14:paraId="171745C9" w14:textId="77777777" w:rsidR="00C36AC2" w:rsidRDefault="00C36AC2" w:rsidP="00073938"/>
        </w:tc>
      </w:tr>
    </w:tbl>
    <w:p w14:paraId="6F3A7BD2" w14:textId="25FAD578" w:rsidR="00C77F65" w:rsidRDefault="00C77F65" w:rsidP="00C77F65">
      <w:pPr>
        <w:spacing w:after="0"/>
      </w:pPr>
    </w:p>
    <w:p w14:paraId="483A9685" w14:textId="51C17588" w:rsidR="00AC3C76" w:rsidRDefault="006051C7" w:rsidP="00C77F65">
      <w:pPr>
        <w:spacing w:after="0"/>
      </w:pPr>
      <w:r>
        <w:rPr>
          <w:rFonts w:hint="eastAsia"/>
        </w:rPr>
        <w:t>近くの方と、</w:t>
      </w:r>
      <w:r w:rsidR="000D591F">
        <w:rPr>
          <w:rFonts w:hint="eastAsia"/>
        </w:rPr>
        <w:t>交換して、相互に意見交換をしてください。</w:t>
      </w:r>
    </w:p>
    <w:p w14:paraId="39B041F2" w14:textId="013E5895" w:rsidR="00414991" w:rsidRPr="009B43D1" w:rsidRDefault="000D591F" w:rsidP="00C36AC2">
      <w:pPr>
        <w:spacing w:after="0"/>
        <w:jc w:val="right"/>
      </w:pPr>
      <w:r>
        <w:rPr>
          <w:rFonts w:hint="eastAsia"/>
        </w:rPr>
        <w:t>〔想定時間：</w:t>
      </w:r>
      <w:r w:rsidR="0037028A">
        <w:rPr>
          <w:rFonts w:hint="eastAsia"/>
        </w:rPr>
        <w:t xml:space="preserve">　８</w:t>
      </w:r>
      <w:r>
        <w:rPr>
          <w:rFonts w:hint="eastAsia"/>
        </w:rPr>
        <w:t>分〕</w:t>
      </w:r>
    </w:p>
    <w:sectPr w:rsidR="00414991" w:rsidRPr="009B43D1" w:rsidSect="00C77F65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5C14" w14:textId="77777777" w:rsidR="00E71685" w:rsidRDefault="00E71685" w:rsidP="00FF60C6">
      <w:pPr>
        <w:spacing w:after="0" w:line="240" w:lineRule="auto"/>
      </w:pPr>
      <w:r>
        <w:separator/>
      </w:r>
    </w:p>
  </w:endnote>
  <w:endnote w:type="continuationSeparator" w:id="0">
    <w:p w14:paraId="36F19C94" w14:textId="77777777" w:rsidR="00E71685" w:rsidRDefault="00E71685" w:rsidP="00F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BE9F" w14:textId="77777777" w:rsidR="00E71685" w:rsidRDefault="00E71685" w:rsidP="00FF60C6">
      <w:pPr>
        <w:spacing w:after="0" w:line="240" w:lineRule="auto"/>
      </w:pPr>
      <w:r>
        <w:separator/>
      </w:r>
    </w:p>
  </w:footnote>
  <w:footnote w:type="continuationSeparator" w:id="0">
    <w:p w14:paraId="1B724AD3" w14:textId="77777777" w:rsidR="00E71685" w:rsidRDefault="00E71685" w:rsidP="00FF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E3FA6"/>
    <w:multiLevelType w:val="hybridMultilevel"/>
    <w:tmpl w:val="107E27B2"/>
    <w:lvl w:ilvl="0" w:tplc="FD22C6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47211B"/>
    <w:multiLevelType w:val="hybridMultilevel"/>
    <w:tmpl w:val="1BFAC60A"/>
    <w:lvl w:ilvl="0" w:tplc="6FC4440E">
      <w:start w:val="3"/>
      <w:numFmt w:val="bullet"/>
      <w:lvlText w:val="★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7492582">
    <w:abstractNumId w:val="1"/>
  </w:num>
  <w:num w:numId="2" w16cid:durableId="151094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77"/>
    <w:rsid w:val="000966CF"/>
    <w:rsid w:val="00097C9E"/>
    <w:rsid w:val="000A0526"/>
    <w:rsid w:val="000A37FF"/>
    <w:rsid w:val="000D591F"/>
    <w:rsid w:val="000E07DC"/>
    <w:rsid w:val="001058D3"/>
    <w:rsid w:val="0010673F"/>
    <w:rsid w:val="00132C9B"/>
    <w:rsid w:val="001944FD"/>
    <w:rsid w:val="001A6184"/>
    <w:rsid w:val="001B1F76"/>
    <w:rsid w:val="001B4683"/>
    <w:rsid w:val="00287AF4"/>
    <w:rsid w:val="002C12AC"/>
    <w:rsid w:val="002C393A"/>
    <w:rsid w:val="003052F4"/>
    <w:rsid w:val="00305DA8"/>
    <w:rsid w:val="00313F3A"/>
    <w:rsid w:val="00320B2F"/>
    <w:rsid w:val="0035493F"/>
    <w:rsid w:val="0037028A"/>
    <w:rsid w:val="00376235"/>
    <w:rsid w:val="00381DAE"/>
    <w:rsid w:val="003D4A81"/>
    <w:rsid w:val="004076DF"/>
    <w:rsid w:val="00414991"/>
    <w:rsid w:val="004427F1"/>
    <w:rsid w:val="00460826"/>
    <w:rsid w:val="004C7234"/>
    <w:rsid w:val="004F2365"/>
    <w:rsid w:val="00521307"/>
    <w:rsid w:val="0054552C"/>
    <w:rsid w:val="00563689"/>
    <w:rsid w:val="00596AEF"/>
    <w:rsid w:val="005C2C52"/>
    <w:rsid w:val="005F4C73"/>
    <w:rsid w:val="006051C7"/>
    <w:rsid w:val="00647A62"/>
    <w:rsid w:val="00655E1E"/>
    <w:rsid w:val="006D06A1"/>
    <w:rsid w:val="00714877"/>
    <w:rsid w:val="007212D1"/>
    <w:rsid w:val="00722B8C"/>
    <w:rsid w:val="0072451E"/>
    <w:rsid w:val="00772673"/>
    <w:rsid w:val="008211FD"/>
    <w:rsid w:val="00845039"/>
    <w:rsid w:val="0088045A"/>
    <w:rsid w:val="008A6D97"/>
    <w:rsid w:val="008D061F"/>
    <w:rsid w:val="008E300C"/>
    <w:rsid w:val="008F6C36"/>
    <w:rsid w:val="009033BA"/>
    <w:rsid w:val="009324AE"/>
    <w:rsid w:val="0095121E"/>
    <w:rsid w:val="00992645"/>
    <w:rsid w:val="009A013C"/>
    <w:rsid w:val="009B43D1"/>
    <w:rsid w:val="009B72E4"/>
    <w:rsid w:val="009C5B7B"/>
    <w:rsid w:val="009E2370"/>
    <w:rsid w:val="00A11943"/>
    <w:rsid w:val="00A36FF3"/>
    <w:rsid w:val="00A44BA6"/>
    <w:rsid w:val="00A83A7E"/>
    <w:rsid w:val="00A85380"/>
    <w:rsid w:val="00A973CA"/>
    <w:rsid w:val="00AA4196"/>
    <w:rsid w:val="00AC3C76"/>
    <w:rsid w:val="00AC6A92"/>
    <w:rsid w:val="00B05B77"/>
    <w:rsid w:val="00B66B3C"/>
    <w:rsid w:val="00B71A69"/>
    <w:rsid w:val="00B8001D"/>
    <w:rsid w:val="00BB2D1A"/>
    <w:rsid w:val="00BE51A1"/>
    <w:rsid w:val="00C1283A"/>
    <w:rsid w:val="00C36AC2"/>
    <w:rsid w:val="00C471E2"/>
    <w:rsid w:val="00C77F65"/>
    <w:rsid w:val="00CF0C06"/>
    <w:rsid w:val="00CF7EF0"/>
    <w:rsid w:val="00D0140C"/>
    <w:rsid w:val="00D0144B"/>
    <w:rsid w:val="00D3796A"/>
    <w:rsid w:val="00D633E0"/>
    <w:rsid w:val="00D96D4C"/>
    <w:rsid w:val="00E15FCC"/>
    <w:rsid w:val="00E2088F"/>
    <w:rsid w:val="00E20ACC"/>
    <w:rsid w:val="00E429CE"/>
    <w:rsid w:val="00E45F0C"/>
    <w:rsid w:val="00E52E45"/>
    <w:rsid w:val="00E71685"/>
    <w:rsid w:val="00F36DD9"/>
    <w:rsid w:val="00F74B80"/>
    <w:rsid w:val="00FE1062"/>
    <w:rsid w:val="00FE2720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699BC"/>
  <w15:chartTrackingRefBased/>
  <w15:docId w15:val="{1814F11C-CB7D-429F-A41E-1D21C923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26"/>
    <w:pPr>
      <w:widowControl w:val="0"/>
    </w:pPr>
    <w:rPr>
      <w:rFonts w:ascii="BIZ UDゴシック" w:eastAsia="BIZ UDゴシック"/>
      <w:sz w:val="21"/>
    </w:rPr>
  </w:style>
  <w:style w:type="paragraph" w:styleId="1">
    <w:name w:val="heading 1"/>
    <w:basedOn w:val="a"/>
    <w:next w:val="a"/>
    <w:link w:val="10"/>
    <w:uiPriority w:val="9"/>
    <w:qFormat/>
    <w:rsid w:val="00B05B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5B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5B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5B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5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5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5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5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5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5B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5B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5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5B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5B7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B43D1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a">
    <w:name w:val="Table Grid"/>
    <w:basedOn w:val="a1"/>
    <w:uiPriority w:val="39"/>
    <w:rsid w:val="00D9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60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60C6"/>
    <w:rPr>
      <w:rFonts w:ascii="BIZ UDゴシック" w:eastAsia="BIZ UDゴシック"/>
      <w:sz w:val="21"/>
    </w:rPr>
  </w:style>
  <w:style w:type="paragraph" w:styleId="ad">
    <w:name w:val="footer"/>
    <w:basedOn w:val="a"/>
    <w:link w:val="ae"/>
    <w:uiPriority w:val="99"/>
    <w:unhideWhenUsed/>
    <w:rsid w:val="00FF60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60C6"/>
    <w:rPr>
      <w:rFonts w:ascii="BIZ UDゴシック" w:eastAsia="BIZ UD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芳明</dc:creator>
  <cp:keywords/>
  <dc:description/>
  <cp:lastModifiedBy>松田 芳明</cp:lastModifiedBy>
  <cp:revision>2</cp:revision>
  <dcterms:created xsi:type="dcterms:W3CDTF">2025-07-23T05:36:00Z</dcterms:created>
  <dcterms:modified xsi:type="dcterms:W3CDTF">2025-07-23T05:36:00Z</dcterms:modified>
</cp:coreProperties>
</file>